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3CE1E" w14:textId="5F8FFBD1" w:rsidR="009A2BF3" w:rsidRDefault="006073A8">
      <w:r w:rsidRPr="006073A8">
        <w:rPr>
          <w:noProof/>
        </w:rPr>
        <w:drawing>
          <wp:inline distT="0" distB="0" distL="0" distR="0" wp14:anchorId="7D91C703" wp14:editId="5C8CC45C">
            <wp:extent cx="6515100" cy="824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F3" w:rsidSect="00C973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D80F3" w14:textId="77777777" w:rsidR="006B23C8" w:rsidRDefault="006B23C8" w:rsidP="00A701CD">
      <w:pPr>
        <w:spacing w:after="0" w:line="240" w:lineRule="auto"/>
      </w:pPr>
      <w:r>
        <w:separator/>
      </w:r>
    </w:p>
  </w:endnote>
  <w:endnote w:type="continuationSeparator" w:id="0">
    <w:p w14:paraId="3CCB2420" w14:textId="77777777" w:rsidR="006B23C8" w:rsidRDefault="006B23C8" w:rsidP="00A70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37E0C" w14:textId="77777777" w:rsidR="00C97307" w:rsidRDefault="00C97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05286" w14:textId="77777777" w:rsidR="00C97307" w:rsidRPr="00BF3E94" w:rsidRDefault="00C97307" w:rsidP="00C97307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6BD01CEE" w14:textId="4E625F68" w:rsidR="00C97307" w:rsidRPr="00C97307" w:rsidRDefault="00C97307" w:rsidP="00C97307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FB6C5" w14:textId="77777777" w:rsidR="00C97307" w:rsidRDefault="00C97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603ED" w14:textId="77777777" w:rsidR="006B23C8" w:rsidRDefault="006B23C8" w:rsidP="00A701CD">
      <w:pPr>
        <w:spacing w:after="0" w:line="240" w:lineRule="auto"/>
      </w:pPr>
      <w:r>
        <w:separator/>
      </w:r>
    </w:p>
  </w:footnote>
  <w:footnote w:type="continuationSeparator" w:id="0">
    <w:p w14:paraId="1D9EB2E0" w14:textId="77777777" w:rsidR="006B23C8" w:rsidRDefault="006B23C8" w:rsidP="00A70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C570C" w14:textId="77777777" w:rsidR="00C97307" w:rsidRDefault="00C97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D24F8" w14:textId="11B4F3AB" w:rsidR="003E5ACC" w:rsidRDefault="000D1A7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5F4B139" wp14:editId="6ECA3B6F">
          <wp:simplePos x="0" y="0"/>
          <wp:positionH relativeFrom="column">
            <wp:posOffset>-528320</wp:posOffset>
          </wp:positionH>
          <wp:positionV relativeFrom="paragraph">
            <wp:posOffset>-443865</wp:posOffset>
          </wp:positionV>
          <wp:extent cx="7556500" cy="1069381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mework_Theme 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51" cy="10706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52FEA" w14:textId="77777777" w:rsidR="00C97307" w:rsidRDefault="00C973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0F0607"/>
    <w:multiLevelType w:val="hybridMultilevel"/>
    <w:tmpl w:val="94142D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2C0"/>
    <w:rsid w:val="00021CD9"/>
    <w:rsid w:val="000D1A75"/>
    <w:rsid w:val="0023468B"/>
    <w:rsid w:val="00267127"/>
    <w:rsid w:val="002E6F03"/>
    <w:rsid w:val="00372E0F"/>
    <w:rsid w:val="00374354"/>
    <w:rsid w:val="003759E5"/>
    <w:rsid w:val="003B53CB"/>
    <w:rsid w:val="003C599F"/>
    <w:rsid w:val="003E5ACC"/>
    <w:rsid w:val="00403365"/>
    <w:rsid w:val="00421DE2"/>
    <w:rsid w:val="00465661"/>
    <w:rsid w:val="00472849"/>
    <w:rsid w:val="006073A8"/>
    <w:rsid w:val="006B23C8"/>
    <w:rsid w:val="006B783A"/>
    <w:rsid w:val="006D7D94"/>
    <w:rsid w:val="007361E5"/>
    <w:rsid w:val="00766777"/>
    <w:rsid w:val="007C04D1"/>
    <w:rsid w:val="007E6A03"/>
    <w:rsid w:val="00816B65"/>
    <w:rsid w:val="00866D28"/>
    <w:rsid w:val="008D6B22"/>
    <w:rsid w:val="009A2BF3"/>
    <w:rsid w:val="009C45B7"/>
    <w:rsid w:val="00A670FE"/>
    <w:rsid w:val="00A701CD"/>
    <w:rsid w:val="00A95458"/>
    <w:rsid w:val="00AB1B07"/>
    <w:rsid w:val="00C74E29"/>
    <w:rsid w:val="00C97307"/>
    <w:rsid w:val="00D1615B"/>
    <w:rsid w:val="00D82A04"/>
    <w:rsid w:val="00DA4811"/>
    <w:rsid w:val="00DC1A33"/>
    <w:rsid w:val="00E50375"/>
    <w:rsid w:val="00E70842"/>
    <w:rsid w:val="00F17933"/>
    <w:rsid w:val="00F452C0"/>
    <w:rsid w:val="00FB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8EFC2"/>
  <w15:docId w15:val="{96EE33AE-BE95-474B-B430-0E209E3F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9E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08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0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1C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0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1CD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B5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53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53C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3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acifelli</dc:creator>
  <cp:lastModifiedBy>Melinda Welch</cp:lastModifiedBy>
  <cp:revision>23</cp:revision>
  <dcterms:created xsi:type="dcterms:W3CDTF">2014-08-22T12:18:00Z</dcterms:created>
  <dcterms:modified xsi:type="dcterms:W3CDTF">2020-10-05T13:03:00Z</dcterms:modified>
</cp:coreProperties>
</file>