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AD2CB" w14:textId="77777777" w:rsidR="004B26E6" w:rsidRDefault="00831C12" w:rsidP="00B46522">
      <w:pPr>
        <w:pStyle w:val="Heading2"/>
        <w:rPr>
          <w:rFonts w:ascii="Arial" w:hAnsi="Arial" w:cs="Arial"/>
          <w:color w:val="000000" w:themeColor="text1"/>
          <w:sz w:val="24"/>
          <w:szCs w:val="24"/>
        </w:rPr>
      </w:pPr>
      <w:r w:rsidRPr="000D7C6A">
        <w:rPr>
          <w:rFonts w:ascii="Arial" w:hAnsi="Arial" w:cs="Arial"/>
          <w:color w:val="000000" w:themeColor="text1"/>
          <w:sz w:val="24"/>
          <w:szCs w:val="24"/>
        </w:rPr>
        <w:t>Use these faces for each of the homework sheets where you have to record how you were feeling at a particular moment</w:t>
      </w:r>
      <w:r w:rsidR="00C20E6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E45804C" w14:textId="77777777" w:rsidR="00C20E66" w:rsidRPr="00C20E66" w:rsidRDefault="00C20E66" w:rsidP="00C20E66"/>
    <w:p w14:paraId="7B57D98B" w14:textId="77777777" w:rsidR="009A2BF3" w:rsidRDefault="00831C12" w:rsidP="004F6D4B">
      <w:pPr>
        <w:rPr>
          <w:rFonts w:ascii="Arial" w:hAnsi="Arial" w:cs="Arial"/>
          <w:color w:val="555555"/>
          <w:sz w:val="24"/>
          <w:szCs w:val="24"/>
        </w:rPr>
      </w:pPr>
      <w:r w:rsidRPr="008C610C">
        <w:rPr>
          <w:rFonts w:ascii="Arial" w:hAnsi="Arial" w:cs="Arial"/>
          <w:i/>
          <w:iCs/>
          <w:color w:val="555555"/>
          <w:sz w:val="24"/>
          <w:szCs w:val="24"/>
        </w:rPr>
        <w:t>How did you feel</w:t>
      </w:r>
      <w:r w:rsidR="008C610C" w:rsidRPr="00E0207B">
        <w:rPr>
          <w:rFonts w:ascii="Arial" w:hAnsi="Arial" w:cs="Arial"/>
          <w:i/>
          <w:iCs/>
          <w:color w:val="555555"/>
          <w:sz w:val="24"/>
          <w:szCs w:val="24"/>
        </w:rPr>
        <w:t>?</w:t>
      </w:r>
      <w:r w:rsidR="008C610C" w:rsidRPr="00E0207B">
        <w:rPr>
          <w:rFonts w:ascii="Arial" w:hAnsi="Arial" w:cs="Arial"/>
          <w:color w:val="555555"/>
          <w:sz w:val="24"/>
          <w:szCs w:val="24"/>
        </w:rPr>
        <w:t xml:space="preserve">      </w:t>
      </w:r>
      <w:r w:rsidR="008C610C" w:rsidRPr="00E0207B">
        <w:rPr>
          <w:rFonts w:ascii="Arial" w:hAnsi="Arial" w:cs="Arial"/>
          <w:b/>
          <w:bCs/>
          <w:color w:val="555555"/>
          <w:sz w:val="24"/>
          <w:szCs w:val="24"/>
        </w:rPr>
        <w:t>1–5</w:t>
      </w:r>
      <w:r w:rsidR="008C610C" w:rsidRPr="00E0207B">
        <w:rPr>
          <w:rFonts w:ascii="Arial" w:hAnsi="Arial" w:cs="Arial"/>
          <w:color w:val="555555"/>
          <w:sz w:val="24"/>
          <w:szCs w:val="24"/>
        </w:rPr>
        <w:t xml:space="preserve"> happy to very sad      </w:t>
      </w:r>
      <w:r w:rsidR="008C610C" w:rsidRPr="00E0207B">
        <w:rPr>
          <w:rFonts w:ascii="Arial" w:hAnsi="Arial" w:cs="Arial"/>
          <w:b/>
          <w:bCs/>
          <w:color w:val="555555"/>
          <w:sz w:val="24"/>
          <w:szCs w:val="24"/>
        </w:rPr>
        <w:t>6–10</w:t>
      </w:r>
      <w:r w:rsidR="008C610C" w:rsidRPr="00E0207B">
        <w:rPr>
          <w:rFonts w:ascii="Arial" w:hAnsi="Arial" w:cs="Arial"/>
          <w:color w:val="555555"/>
          <w:sz w:val="24"/>
          <w:szCs w:val="24"/>
        </w:rPr>
        <w:t xml:space="preserve"> calm to angry</w:t>
      </w:r>
    </w:p>
    <w:p w14:paraId="7441A619" w14:textId="4AD77069" w:rsidR="00BE66A2" w:rsidRPr="008C610C" w:rsidRDefault="00EB58DC" w:rsidP="004F6D4B">
      <w:pPr>
        <w:rPr>
          <w:rFonts w:ascii="Arial" w:hAnsi="Arial" w:cs="Arial"/>
          <w:i/>
          <w:iCs/>
          <w:color w:val="555555"/>
          <w:sz w:val="24"/>
          <w:szCs w:val="24"/>
        </w:rPr>
      </w:pPr>
      <w:r w:rsidRPr="00EB58DC">
        <w:rPr>
          <w:rFonts w:ascii="Arial" w:hAnsi="Arial" w:cs="Arial"/>
          <w:i/>
          <w:iCs/>
          <w:noProof/>
          <w:color w:val="555555"/>
          <w:sz w:val="24"/>
          <w:szCs w:val="24"/>
        </w:rPr>
        <w:drawing>
          <wp:inline distT="0" distB="0" distL="0" distR="0" wp14:anchorId="4600362C" wp14:editId="112B2182">
            <wp:extent cx="6286500" cy="702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6A2" w:rsidRPr="008C610C" w:rsidSect="004538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62496" w14:textId="77777777" w:rsidR="005968F6" w:rsidRDefault="005968F6" w:rsidP="00C33FBC">
      <w:pPr>
        <w:spacing w:after="0" w:line="240" w:lineRule="auto"/>
      </w:pPr>
      <w:r>
        <w:separator/>
      </w:r>
    </w:p>
  </w:endnote>
  <w:endnote w:type="continuationSeparator" w:id="0">
    <w:p w14:paraId="7BDC8386" w14:textId="77777777" w:rsidR="005968F6" w:rsidRDefault="005968F6" w:rsidP="00C33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AE2E" w14:textId="77777777" w:rsidR="00453861" w:rsidRDefault="004538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E0137" w14:textId="77777777" w:rsidR="00453861" w:rsidRPr="00BF3E94" w:rsidRDefault="00453861" w:rsidP="00453861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1351A130" w14:textId="4590D4EB" w:rsidR="00453861" w:rsidRPr="00453861" w:rsidRDefault="00453861" w:rsidP="00453861">
    <w:pPr>
      <w:pStyle w:val="Footer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77123" w14:textId="77777777" w:rsidR="00453861" w:rsidRDefault="004538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55BBB7" w14:textId="77777777" w:rsidR="005968F6" w:rsidRDefault="005968F6" w:rsidP="00C33FBC">
      <w:pPr>
        <w:spacing w:after="0" w:line="240" w:lineRule="auto"/>
      </w:pPr>
      <w:r>
        <w:separator/>
      </w:r>
    </w:p>
  </w:footnote>
  <w:footnote w:type="continuationSeparator" w:id="0">
    <w:p w14:paraId="1B82C542" w14:textId="77777777" w:rsidR="005968F6" w:rsidRDefault="005968F6" w:rsidP="00C33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59A6E" w14:textId="77777777" w:rsidR="00453861" w:rsidRDefault="004538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9931B" w14:textId="6C1CD6F0" w:rsidR="00C33FBC" w:rsidRDefault="0021099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96EA462" wp14:editId="23A41FDA">
          <wp:simplePos x="0" y="0"/>
          <wp:positionH relativeFrom="column">
            <wp:posOffset>-521970</wp:posOffset>
          </wp:positionH>
          <wp:positionV relativeFrom="paragraph">
            <wp:posOffset>-450215</wp:posOffset>
          </wp:positionV>
          <wp:extent cx="7556500" cy="1069381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mework faces_Ma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03" cy="10714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FB80C" w14:textId="77777777" w:rsidR="00453861" w:rsidRDefault="004538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52C0"/>
    <w:rsid w:val="000469B7"/>
    <w:rsid w:val="000C4A53"/>
    <w:rsid w:val="000D76CC"/>
    <w:rsid w:val="000D7C6A"/>
    <w:rsid w:val="00113254"/>
    <w:rsid w:val="00115056"/>
    <w:rsid w:val="001F37F9"/>
    <w:rsid w:val="0021099D"/>
    <w:rsid w:val="0021521B"/>
    <w:rsid w:val="00267127"/>
    <w:rsid w:val="00286B97"/>
    <w:rsid w:val="002A3C87"/>
    <w:rsid w:val="002B423B"/>
    <w:rsid w:val="0030349E"/>
    <w:rsid w:val="00306427"/>
    <w:rsid w:val="00345C8F"/>
    <w:rsid w:val="003759E5"/>
    <w:rsid w:val="003801B2"/>
    <w:rsid w:val="00385EC3"/>
    <w:rsid w:val="004271E6"/>
    <w:rsid w:val="00453861"/>
    <w:rsid w:val="004567EA"/>
    <w:rsid w:val="00472849"/>
    <w:rsid w:val="004B26E6"/>
    <w:rsid w:val="004D6A4F"/>
    <w:rsid w:val="004E1915"/>
    <w:rsid w:val="004F2E48"/>
    <w:rsid w:val="004F377D"/>
    <w:rsid w:val="004F6D4B"/>
    <w:rsid w:val="00510331"/>
    <w:rsid w:val="00513762"/>
    <w:rsid w:val="00524748"/>
    <w:rsid w:val="005968F6"/>
    <w:rsid w:val="007327A2"/>
    <w:rsid w:val="007534C7"/>
    <w:rsid w:val="00781B52"/>
    <w:rsid w:val="007E6A03"/>
    <w:rsid w:val="00831C05"/>
    <w:rsid w:val="00831C12"/>
    <w:rsid w:val="00866D28"/>
    <w:rsid w:val="0088321E"/>
    <w:rsid w:val="008C610C"/>
    <w:rsid w:val="008D3FCE"/>
    <w:rsid w:val="008D6B22"/>
    <w:rsid w:val="008E331D"/>
    <w:rsid w:val="00934A0D"/>
    <w:rsid w:val="00973122"/>
    <w:rsid w:val="0098215C"/>
    <w:rsid w:val="009A2BF3"/>
    <w:rsid w:val="009D1789"/>
    <w:rsid w:val="009E26D7"/>
    <w:rsid w:val="00A00DE8"/>
    <w:rsid w:val="00A2734D"/>
    <w:rsid w:val="00A50329"/>
    <w:rsid w:val="00A602CD"/>
    <w:rsid w:val="00A718F3"/>
    <w:rsid w:val="00B10020"/>
    <w:rsid w:val="00B30591"/>
    <w:rsid w:val="00B46522"/>
    <w:rsid w:val="00BA46D5"/>
    <w:rsid w:val="00BE66A2"/>
    <w:rsid w:val="00C20E66"/>
    <w:rsid w:val="00C33FBC"/>
    <w:rsid w:val="00C352D1"/>
    <w:rsid w:val="00C5714B"/>
    <w:rsid w:val="00C74E29"/>
    <w:rsid w:val="00C804AF"/>
    <w:rsid w:val="00CD29EC"/>
    <w:rsid w:val="00D264B1"/>
    <w:rsid w:val="00D62797"/>
    <w:rsid w:val="00D82A04"/>
    <w:rsid w:val="00DC6A26"/>
    <w:rsid w:val="00E13C23"/>
    <w:rsid w:val="00E14F64"/>
    <w:rsid w:val="00E51336"/>
    <w:rsid w:val="00EB58DC"/>
    <w:rsid w:val="00F452C0"/>
    <w:rsid w:val="00F85201"/>
    <w:rsid w:val="00F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D27D8"/>
  <w15:docId w15:val="{CCA599E3-4E67-CA46-B725-944F02A4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9E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65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6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2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B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3122"/>
    <w:rPr>
      <w:rFonts w:ascii="Arial" w:eastAsia="Calibri" w:hAnsi="Arial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73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31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1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31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12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33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FB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33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FBC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465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acifelli</dc:creator>
  <cp:lastModifiedBy>Melinda Welch</cp:lastModifiedBy>
  <cp:revision>26</cp:revision>
  <cp:lastPrinted>2014-09-19T08:22:00Z</cp:lastPrinted>
  <dcterms:created xsi:type="dcterms:W3CDTF">2014-11-21T10:03:00Z</dcterms:created>
  <dcterms:modified xsi:type="dcterms:W3CDTF">2020-10-05T12:59:00Z</dcterms:modified>
</cp:coreProperties>
</file>