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CC480" w14:textId="765D8DA6" w:rsidR="00DD59E6" w:rsidRPr="00847B15" w:rsidRDefault="00BD089B" w:rsidP="000D3067">
      <w:pPr>
        <w:pStyle w:val="NoSpacing"/>
        <w:ind w:left="-57"/>
      </w:pPr>
      <w:bookmarkStart w:id="0" w:name="_GoBack"/>
      <w:r w:rsidRPr="00BD089B">
        <w:rPr>
          <w:noProof/>
        </w:rPr>
        <w:drawing>
          <wp:inline distT="0" distB="0" distL="0" distR="0" wp14:anchorId="7E101C5A" wp14:editId="146F21F3">
            <wp:extent cx="6516370" cy="8006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59E6" w:rsidRPr="00847B15" w:rsidSect="00E42206">
      <w:headerReference w:type="default" r:id="rId8"/>
      <w:footerReference w:type="default" r:id="rId9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0B991" w14:textId="77777777" w:rsidR="002A1848" w:rsidRDefault="002A1848" w:rsidP="00A011A6">
      <w:pPr>
        <w:spacing w:after="0" w:line="240" w:lineRule="auto"/>
      </w:pPr>
      <w:r>
        <w:separator/>
      </w:r>
    </w:p>
  </w:endnote>
  <w:endnote w:type="continuationSeparator" w:id="0">
    <w:p w14:paraId="2CF386B8" w14:textId="77777777" w:rsidR="002A1848" w:rsidRDefault="002A1848" w:rsidP="00A0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63EF9" w14:textId="77777777" w:rsidR="00E42206" w:rsidRPr="00BF3E94" w:rsidRDefault="00E42206" w:rsidP="00E42206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7CA1CCDF" w14:textId="40CB867C" w:rsidR="00E42206" w:rsidRPr="00E42206" w:rsidRDefault="00E42206" w:rsidP="00E42206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4B632B" w14:textId="77777777" w:rsidR="002A1848" w:rsidRDefault="002A1848" w:rsidP="00A011A6">
      <w:pPr>
        <w:spacing w:after="0" w:line="240" w:lineRule="auto"/>
      </w:pPr>
      <w:r>
        <w:separator/>
      </w:r>
    </w:p>
  </w:footnote>
  <w:footnote w:type="continuationSeparator" w:id="0">
    <w:p w14:paraId="1A67A513" w14:textId="77777777" w:rsidR="002A1848" w:rsidRDefault="002A1848" w:rsidP="00A01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B58F" w14:textId="72DDF7CB" w:rsidR="00A011A6" w:rsidRDefault="00E422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82AB2" wp14:editId="42EB4089">
          <wp:simplePos x="0" y="0"/>
          <wp:positionH relativeFrom="column">
            <wp:posOffset>-515621</wp:posOffset>
          </wp:positionH>
          <wp:positionV relativeFrom="paragraph">
            <wp:posOffset>-443865</wp:posOffset>
          </wp:positionV>
          <wp:extent cx="7551717" cy="106870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1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934" cy="1070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FDD"/>
    <w:rsid w:val="000610D6"/>
    <w:rsid w:val="00080E5F"/>
    <w:rsid w:val="000D3067"/>
    <w:rsid w:val="000F3C43"/>
    <w:rsid w:val="00102AD1"/>
    <w:rsid w:val="001523FD"/>
    <w:rsid w:val="001E73A0"/>
    <w:rsid w:val="001F3432"/>
    <w:rsid w:val="00243975"/>
    <w:rsid w:val="0025078F"/>
    <w:rsid w:val="002A1848"/>
    <w:rsid w:val="002C106C"/>
    <w:rsid w:val="003243CA"/>
    <w:rsid w:val="00331FDD"/>
    <w:rsid w:val="00361E9D"/>
    <w:rsid w:val="004F1935"/>
    <w:rsid w:val="00502B7B"/>
    <w:rsid w:val="005261FE"/>
    <w:rsid w:val="00531380"/>
    <w:rsid w:val="005533FF"/>
    <w:rsid w:val="00586E4F"/>
    <w:rsid w:val="00617987"/>
    <w:rsid w:val="00621C12"/>
    <w:rsid w:val="006646B6"/>
    <w:rsid w:val="007E4708"/>
    <w:rsid w:val="00847B15"/>
    <w:rsid w:val="00857776"/>
    <w:rsid w:val="008D4542"/>
    <w:rsid w:val="009D4D1E"/>
    <w:rsid w:val="009D5F10"/>
    <w:rsid w:val="00A011A6"/>
    <w:rsid w:val="00AF3B04"/>
    <w:rsid w:val="00B96B27"/>
    <w:rsid w:val="00BD089B"/>
    <w:rsid w:val="00BE7289"/>
    <w:rsid w:val="00C47641"/>
    <w:rsid w:val="00CA4E17"/>
    <w:rsid w:val="00CE5F8D"/>
    <w:rsid w:val="00DD59E6"/>
    <w:rsid w:val="00DE39CE"/>
    <w:rsid w:val="00E1750D"/>
    <w:rsid w:val="00E42206"/>
    <w:rsid w:val="00E5140D"/>
    <w:rsid w:val="00E61350"/>
    <w:rsid w:val="00EC4CC6"/>
    <w:rsid w:val="00EC57A9"/>
    <w:rsid w:val="00F9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22050"/>
  <w15:docId w15:val="{5BD7F34E-1381-D545-A571-C32E0543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31FDD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64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6B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6B6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B6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01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1A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01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1A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23</cp:revision>
  <dcterms:created xsi:type="dcterms:W3CDTF">2020-01-20T13:45:00Z</dcterms:created>
  <dcterms:modified xsi:type="dcterms:W3CDTF">2020-10-05T10:19:00Z</dcterms:modified>
</cp:coreProperties>
</file>